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2EE1" w14:textId="24F34C8F" w:rsidR="006A55ED" w:rsidRPr="004D3369" w:rsidRDefault="004D3369" w:rsidP="004D3369">
      <w:pPr>
        <w:jc w:val="center"/>
        <w:rPr>
          <w:rFonts w:ascii="Georgia" w:eastAsia="Times New Roman" w:hAnsi="Georgia" w:cs="Calibri"/>
          <w:b/>
          <w:bCs/>
          <w:color w:val="000000" w:themeColor="text1"/>
          <w:sz w:val="36"/>
          <w:szCs w:val="36"/>
        </w:rPr>
      </w:pPr>
      <w:r w:rsidRPr="004D3369">
        <w:rPr>
          <w:rFonts w:ascii="Georgia" w:eastAsia="Times New Roman" w:hAnsi="Georgia" w:cs="Calibri"/>
          <w:b/>
          <w:bCs/>
          <w:color w:val="000000" w:themeColor="text1"/>
          <w:sz w:val="36"/>
          <w:szCs w:val="36"/>
        </w:rPr>
        <w:t>Cheer Tryouts Videos for Cheer and Dance</w:t>
      </w:r>
    </w:p>
    <w:p w14:paraId="58970DD3" w14:textId="35FA42F3" w:rsidR="006A55ED" w:rsidRDefault="006A55ED" w:rsidP="006A55ED">
      <w:pPr>
        <w:rPr>
          <w:rFonts w:ascii="Georgia" w:eastAsia="Times New Roman" w:hAnsi="Georgia" w:cs="Calibri"/>
          <w:color w:val="2F5496"/>
          <w:sz w:val="22"/>
          <w:szCs w:val="22"/>
        </w:rPr>
      </w:pPr>
    </w:p>
    <w:p w14:paraId="5CE74250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F454481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The words they will cheer are: </w:t>
      </w:r>
    </w:p>
    <w:p w14:paraId="7F61EFBC" w14:textId="77777777" w:rsidR="006A55ED" w:rsidRPr="006A55ED" w:rsidRDefault="006A55ED" w:rsidP="006A55ED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b/>
          <w:bCs/>
          <w:color w:val="000000"/>
          <w:u w:val="single"/>
        </w:rPr>
        <w:t>Longhorn, Longhorns Tryout Cheer</w:t>
      </w:r>
    </w:p>
    <w:p w14:paraId="6B370E8F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 </w:t>
      </w:r>
    </w:p>
    <w:p w14:paraId="3A36692E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Captain will call the cheer : Maroon and White</w:t>
      </w:r>
    </w:p>
    <w:p w14:paraId="546DCC79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 </w:t>
      </w:r>
    </w:p>
    <w:p w14:paraId="134A11BB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 xml:space="preserve">Longhorns, Longhorns </w:t>
      </w:r>
      <w:proofErr w:type="spellStart"/>
      <w:r w:rsidRPr="006A55ED">
        <w:rPr>
          <w:rFonts w:ascii="Calibri" w:eastAsia="Times New Roman" w:hAnsi="Calibri" w:cs="Calibri"/>
          <w:color w:val="000000"/>
        </w:rPr>
        <w:t>lets</w:t>
      </w:r>
      <w:proofErr w:type="spellEnd"/>
      <w:r w:rsidRPr="006A55ED">
        <w:rPr>
          <w:rFonts w:ascii="Calibri" w:eastAsia="Times New Roman" w:hAnsi="Calibri" w:cs="Calibri"/>
          <w:color w:val="000000"/>
        </w:rPr>
        <w:t xml:space="preserve"> get loud, </w:t>
      </w:r>
    </w:p>
    <w:p w14:paraId="1B96E942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Name the team that makes you proud. </w:t>
      </w:r>
    </w:p>
    <w:p w14:paraId="077F56E8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We are Longhorns! </w:t>
      </w:r>
    </w:p>
    <w:p w14:paraId="3B35B229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 xml:space="preserve">Longhorns </w:t>
      </w:r>
      <w:proofErr w:type="spellStart"/>
      <w:r w:rsidRPr="006A55ED">
        <w:rPr>
          <w:rFonts w:ascii="Calibri" w:eastAsia="Times New Roman" w:hAnsi="Calibri" w:cs="Calibri"/>
          <w:color w:val="000000"/>
        </w:rPr>
        <w:t>Longhorns</w:t>
      </w:r>
      <w:proofErr w:type="spellEnd"/>
      <w:r w:rsidRPr="006A55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A55ED">
        <w:rPr>
          <w:rFonts w:ascii="Calibri" w:eastAsia="Times New Roman" w:hAnsi="Calibri" w:cs="Calibri"/>
          <w:color w:val="000000"/>
        </w:rPr>
        <w:t>lets</w:t>
      </w:r>
      <w:proofErr w:type="spellEnd"/>
      <w:r w:rsidRPr="006A55ED">
        <w:rPr>
          <w:rFonts w:ascii="Calibri" w:eastAsia="Times New Roman" w:hAnsi="Calibri" w:cs="Calibri"/>
          <w:color w:val="000000"/>
        </w:rPr>
        <w:t xml:space="preserve"> get loud, </w:t>
      </w:r>
    </w:p>
    <w:p w14:paraId="1600AB5C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Yell the colors that make you proud. </w:t>
      </w:r>
    </w:p>
    <w:p w14:paraId="32BAA172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Maroon and White! </w:t>
      </w:r>
    </w:p>
    <w:p w14:paraId="3CD04EA8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We are Longhorns!</w:t>
      </w:r>
    </w:p>
    <w:p w14:paraId="1E665E5F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Calibri" w:eastAsia="Times New Roman" w:hAnsi="Calibri" w:cs="Calibri"/>
          <w:color w:val="000000"/>
        </w:rPr>
        <w:t>Maroon and White!</w:t>
      </w:r>
    </w:p>
    <w:p w14:paraId="583F2619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09A560C8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The links for the cheer are provided here: </w:t>
      </w:r>
    </w:p>
    <w:p w14:paraId="287E8803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1934AD24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View cheer FRONT view</w:t>
      </w:r>
    </w:p>
    <w:p w14:paraId="14E2ED96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4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https://youtu.be/5KoozqqBTgg</w:t>
        </w:r>
      </w:hyperlink>
    </w:p>
    <w:p w14:paraId="60C14D1C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72B81F28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View cheer BACK view</w:t>
      </w:r>
    </w:p>
    <w:p w14:paraId="1C9048A1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5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https://youtu.be/qNpOEvnWHxs</w:t>
        </w:r>
      </w:hyperlink>
    </w:p>
    <w:p w14:paraId="663F0F25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1C34E34C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Learn cheer step by step</w:t>
      </w:r>
    </w:p>
    <w:p w14:paraId="3400A0D1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6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https://youtu.be/ORWU1ey_yDQ</w:t>
        </w:r>
      </w:hyperlink>
    </w:p>
    <w:p w14:paraId="17265356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3457C2D0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25D984B9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24C57AE9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Cheer Dance Tryout Learn- Step by Step BACK view</w:t>
      </w:r>
    </w:p>
    <w:p w14:paraId="4708FDFB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7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https://youtu.be/5BdGGYROLUY</w:t>
        </w:r>
      </w:hyperlink>
    </w:p>
    <w:p w14:paraId="3F046F02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28237DFD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Cheer Dance Tryout Learn- Step by Step FRONT view</w:t>
      </w:r>
    </w:p>
    <w:p w14:paraId="74A519B7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8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https://youtube.com/shorts/RD_jtKCLKWg?feature=share</w:t>
        </w:r>
      </w:hyperlink>
    </w:p>
    <w:p w14:paraId="7CD87444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16F15F66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44E587EC" w14:textId="77777777" w:rsidR="006A55ED" w:rsidRPr="00AA2A02" w:rsidRDefault="006A55ED" w:rsidP="006A55ED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AA2A02">
        <w:rPr>
          <w:rFonts w:ascii="Georgia" w:eastAsia="Times New Roman" w:hAnsi="Georgia" w:cs="Calibri"/>
          <w:color w:val="000000" w:themeColor="text1"/>
          <w:sz w:val="22"/>
          <w:szCs w:val="22"/>
        </w:rPr>
        <w:t>Cheer Dance Music- Use this once you have learned the counts to practice with the music</w:t>
      </w:r>
    </w:p>
    <w:p w14:paraId="349C4798" w14:textId="77777777" w:rsidR="006A55ED" w:rsidRPr="006A55ED" w:rsidRDefault="00AA2A02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hyperlink r:id="rId9" w:history="1">
        <w:r w:rsidR="006A55ED" w:rsidRPr="006A55ED">
          <w:rPr>
            <w:rFonts w:ascii="Georgia" w:eastAsia="Times New Roman" w:hAnsi="Georgia" w:cs="Calibri"/>
            <w:color w:val="0563C1"/>
            <w:sz w:val="22"/>
            <w:szCs w:val="22"/>
            <w:u w:val="single"/>
          </w:rPr>
          <w:t>https://youtube.com/shorts/Gdj-w4vv1-o?feature=share</w:t>
        </w:r>
      </w:hyperlink>
    </w:p>
    <w:p w14:paraId="6A736A68" w14:textId="77777777" w:rsidR="006A55ED" w:rsidRPr="006A55ED" w:rsidRDefault="006A55ED" w:rsidP="006A55E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A55ED">
        <w:rPr>
          <w:rFonts w:ascii="Georgia" w:eastAsia="Times New Roman" w:hAnsi="Georgia" w:cs="Calibri"/>
          <w:color w:val="2F5496"/>
          <w:sz w:val="22"/>
          <w:szCs w:val="22"/>
        </w:rPr>
        <w:t> </w:t>
      </w:r>
    </w:p>
    <w:p w14:paraId="70BB74AB" w14:textId="77777777" w:rsidR="00D7278C" w:rsidRPr="00AA2A02" w:rsidRDefault="00D7278C" w:rsidP="00D7278C">
      <w:pPr>
        <w:rPr>
          <w:rFonts w:ascii="Calibri" w:eastAsia="Times New Roman" w:hAnsi="Calibri" w:cs="Calibri"/>
          <w:color w:val="000000" w:themeColor="text1"/>
        </w:rPr>
      </w:pPr>
      <w:r w:rsidRPr="00AA2A02">
        <w:rPr>
          <w:rFonts w:ascii="Georgia" w:hAnsi="Georgia" w:cs="Calibri"/>
          <w:color w:val="000000" w:themeColor="text1"/>
          <w:sz w:val="22"/>
          <w:szCs w:val="22"/>
        </w:rPr>
        <w:t>Dance with music, use for timing, NOT TECHNIQUE</w:t>
      </w:r>
      <w:r w:rsidRPr="00AA2A02">
        <w:rPr>
          <w:rStyle w:val="apple-converted-space"/>
          <w:rFonts w:ascii="Georgia" w:hAnsi="Georgia" w:cs="Calibri"/>
          <w:color w:val="000000" w:themeColor="text1"/>
          <w:sz w:val="22"/>
          <w:szCs w:val="22"/>
        </w:rPr>
        <w:t> </w:t>
      </w:r>
    </w:p>
    <w:p w14:paraId="6277C8D1" w14:textId="77777777" w:rsidR="00D7278C" w:rsidRDefault="00AA2A02" w:rsidP="00D7278C">
      <w:pPr>
        <w:rPr>
          <w:rFonts w:ascii="Calibri" w:hAnsi="Calibri" w:cs="Calibri"/>
          <w:color w:val="000000"/>
        </w:rPr>
      </w:pPr>
      <w:hyperlink r:id="rId10" w:history="1">
        <w:r w:rsidR="00D7278C">
          <w:rPr>
            <w:rStyle w:val="Hyperlink"/>
            <w:rFonts w:ascii="Georgia" w:hAnsi="Georgia" w:cs="Calibri"/>
            <w:color w:val="0563C1"/>
            <w:sz w:val="22"/>
            <w:szCs w:val="22"/>
          </w:rPr>
          <w:t>https://youtu.be/tom0nv4azkk</w:t>
        </w:r>
      </w:hyperlink>
      <w:r w:rsidR="00D7278C">
        <w:rPr>
          <w:rFonts w:ascii="Georgia" w:hAnsi="Georgia" w:cs="Calibri"/>
          <w:color w:val="2F5496"/>
          <w:sz w:val="22"/>
          <w:szCs w:val="22"/>
        </w:rPr>
        <w:t>        </w:t>
      </w:r>
    </w:p>
    <w:p w14:paraId="4D55C3C4" w14:textId="77777777" w:rsidR="00790FEA" w:rsidRDefault="00790FEA"/>
    <w:sectPr w:rsidR="00790FEA" w:rsidSect="006E3BC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D"/>
    <w:rsid w:val="00152DEB"/>
    <w:rsid w:val="004D3369"/>
    <w:rsid w:val="006A55ED"/>
    <w:rsid w:val="006E3BC5"/>
    <w:rsid w:val="00790FEA"/>
    <w:rsid w:val="00AA2A02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35B53"/>
  <w15:chartTrackingRefBased/>
  <w15:docId w15:val="{B0B31295-1A44-7345-B15A-C506D9F4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55ED"/>
  </w:style>
  <w:style w:type="character" w:styleId="Hyperlink">
    <w:name w:val="Hyperlink"/>
    <w:basedOn w:val="DefaultParagraphFont"/>
    <w:uiPriority w:val="99"/>
    <w:semiHidden/>
    <w:unhideWhenUsed/>
    <w:rsid w:val="006A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RD_jtKCLKWg?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BdGGYROLU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RWU1ey_yD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NpOEvnWHxs" TargetMode="External"/><Relationship Id="rId10" Type="http://schemas.openxmlformats.org/officeDocument/2006/relationships/hyperlink" Target="https://youtu.be/tom0nv4azkk" TargetMode="External"/><Relationship Id="rId4" Type="http://schemas.openxmlformats.org/officeDocument/2006/relationships/hyperlink" Target="https://youtu.be/5KoozqqBTgg" TargetMode="External"/><Relationship Id="rId9" Type="http://schemas.openxmlformats.org/officeDocument/2006/relationships/hyperlink" Target="https://youtube.com/shorts/Gdj-w4vv1-o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J. Gray</dc:creator>
  <cp:keywords/>
  <dc:description/>
  <cp:lastModifiedBy>Charlotte J. Gray</cp:lastModifiedBy>
  <cp:revision>4</cp:revision>
  <cp:lastPrinted>2022-05-04T17:22:00Z</cp:lastPrinted>
  <dcterms:created xsi:type="dcterms:W3CDTF">2022-05-04T17:22:00Z</dcterms:created>
  <dcterms:modified xsi:type="dcterms:W3CDTF">2022-05-06T14:42:00Z</dcterms:modified>
</cp:coreProperties>
</file>