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67F1" w14:textId="3BE6C76F" w:rsidR="00FB5F3B" w:rsidRDefault="00FB5F3B" w:rsidP="000E1840">
      <w:pPr>
        <w:jc w:val="center"/>
        <w:rPr>
          <w:b/>
        </w:rPr>
      </w:pPr>
      <w:r>
        <w:rPr>
          <w:b/>
        </w:rPr>
        <w:t>Pasco County Middle Schools</w:t>
      </w:r>
      <w:r w:rsidR="000E1840">
        <w:rPr>
          <w:b/>
        </w:rPr>
        <w:t xml:space="preserve"> </w:t>
      </w:r>
      <w:r>
        <w:rPr>
          <w:b/>
        </w:rPr>
        <w:t xml:space="preserve">Athletic </w:t>
      </w:r>
      <w:proofErr w:type="spellStart"/>
      <w:r>
        <w:rPr>
          <w:b/>
        </w:rPr>
        <w:t>Cnference</w:t>
      </w:r>
      <w:proofErr w:type="spellEnd"/>
    </w:p>
    <w:p w14:paraId="20866623" w14:textId="135E29DF" w:rsidR="00FB5F3B" w:rsidRDefault="000E1840" w:rsidP="00FB5F3B">
      <w:pPr>
        <w:jc w:val="center"/>
        <w:rPr>
          <w:b/>
        </w:rPr>
      </w:pPr>
      <w:r>
        <w:rPr>
          <w:b/>
        </w:rPr>
        <w:t xml:space="preserve">EAST - </w:t>
      </w:r>
      <w:r w:rsidR="00BB611A">
        <w:rPr>
          <w:b/>
        </w:rPr>
        <w:t>Girls</w:t>
      </w:r>
      <w:r w:rsidR="00FB5F3B">
        <w:rPr>
          <w:b/>
        </w:rPr>
        <w:t xml:space="preserve"> Soccer Schedule</w:t>
      </w:r>
    </w:p>
    <w:p w14:paraId="5F092188" w14:textId="76537F0F" w:rsidR="00FB5F3B" w:rsidRDefault="00E94292" w:rsidP="00FB5F3B">
      <w:pPr>
        <w:jc w:val="center"/>
        <w:rPr>
          <w:b/>
        </w:rPr>
      </w:pPr>
      <w:r>
        <w:rPr>
          <w:b/>
        </w:rPr>
        <w:t>20</w:t>
      </w:r>
      <w:r w:rsidR="000E1840">
        <w:rPr>
          <w:b/>
        </w:rPr>
        <w:t>22-23</w:t>
      </w:r>
      <w:r>
        <w:rPr>
          <w:b/>
        </w:rPr>
        <w:t xml:space="preserve"> </w:t>
      </w:r>
    </w:p>
    <w:p w14:paraId="7C584FEB" w14:textId="77777777" w:rsidR="00FB5F3B" w:rsidRDefault="00FB5F3B" w:rsidP="00FB5F3B">
      <w:pPr>
        <w:jc w:val="center"/>
        <w:rPr>
          <w:b/>
        </w:rPr>
      </w:pPr>
    </w:p>
    <w:p w14:paraId="62FEF1B1" w14:textId="6C784543" w:rsidR="00FB5F3B" w:rsidRDefault="00FB5F3B" w:rsidP="00FB5F3B">
      <w:proofErr w:type="gramStart"/>
      <w:r>
        <w:t xml:space="preserve">January  </w:t>
      </w:r>
      <w:r w:rsidR="00977B12">
        <w:t>31</w:t>
      </w:r>
      <w:proofErr w:type="gramEnd"/>
      <w:r w:rsidR="00BB611A">
        <w:tab/>
      </w:r>
      <w:r w:rsidR="00BB611A">
        <w:tab/>
        <w:t xml:space="preserve">Centennial </w:t>
      </w:r>
      <w:r w:rsidR="007B4D91">
        <w:tab/>
      </w:r>
      <w:r w:rsidR="00BB611A">
        <w:t>@ Cypress Creek</w:t>
      </w:r>
    </w:p>
    <w:p w14:paraId="698AEEF0" w14:textId="76CDCF1F" w:rsidR="00BB611A" w:rsidRDefault="007B4D91" w:rsidP="00FB5F3B">
      <w:r>
        <w:t>Tuesday</w:t>
      </w:r>
      <w:r>
        <w:tab/>
      </w:r>
      <w:r w:rsidR="00BB611A">
        <w:tab/>
      </w:r>
      <w:proofErr w:type="spellStart"/>
      <w:r w:rsidR="00BB611A">
        <w:t>PineView</w:t>
      </w:r>
      <w:proofErr w:type="spellEnd"/>
      <w:r w:rsidR="00BB611A">
        <w:t xml:space="preserve"> </w:t>
      </w:r>
      <w:r>
        <w:tab/>
      </w:r>
      <w:r w:rsidR="00BB611A">
        <w:t xml:space="preserve">@ </w:t>
      </w:r>
      <w:proofErr w:type="spellStart"/>
      <w:r w:rsidR="00BB611A">
        <w:t>Rushe</w:t>
      </w:r>
      <w:proofErr w:type="spellEnd"/>
    </w:p>
    <w:p w14:paraId="11FD4CA6" w14:textId="22F72F37" w:rsidR="00BB611A" w:rsidRDefault="00BB611A" w:rsidP="00FB5F3B">
      <w:r>
        <w:tab/>
      </w:r>
      <w:r>
        <w:tab/>
      </w:r>
      <w:r>
        <w:tab/>
      </w:r>
      <w:proofErr w:type="spellStart"/>
      <w:r w:rsidRPr="009C4911">
        <w:rPr>
          <w:highlight w:val="yellow"/>
        </w:rPr>
        <w:t>Weightman</w:t>
      </w:r>
      <w:proofErr w:type="spellEnd"/>
      <w:r w:rsidRPr="009C4911">
        <w:rPr>
          <w:highlight w:val="yellow"/>
        </w:rPr>
        <w:t xml:space="preserve"> </w:t>
      </w:r>
      <w:r w:rsidR="007B4D91" w:rsidRPr="009C4911">
        <w:rPr>
          <w:highlight w:val="yellow"/>
        </w:rPr>
        <w:tab/>
      </w:r>
      <w:r w:rsidRPr="009C4911">
        <w:rPr>
          <w:highlight w:val="yellow"/>
        </w:rPr>
        <w:t xml:space="preserve">@ </w:t>
      </w:r>
      <w:r w:rsidR="0036029D" w:rsidRPr="009C4911">
        <w:rPr>
          <w:highlight w:val="yellow"/>
        </w:rPr>
        <w:t>John</w:t>
      </w:r>
      <w:r w:rsidRPr="009C4911">
        <w:rPr>
          <w:highlight w:val="yellow"/>
        </w:rPr>
        <w:t xml:space="preserve"> Long</w:t>
      </w:r>
    </w:p>
    <w:p w14:paraId="3D723F84" w14:textId="452F79CA" w:rsidR="00BB611A" w:rsidRDefault="00BB611A" w:rsidP="00FB5F3B">
      <w:r>
        <w:tab/>
      </w:r>
      <w:r>
        <w:tab/>
      </w:r>
      <w:r>
        <w:tab/>
      </w:r>
      <w:r w:rsidR="0036029D">
        <w:t xml:space="preserve">RB </w:t>
      </w:r>
      <w:proofErr w:type="gramStart"/>
      <w:r>
        <w:t xml:space="preserve">Stewart  </w:t>
      </w:r>
      <w:r w:rsidR="007B4D91">
        <w:tab/>
      </w:r>
      <w:proofErr w:type="gramEnd"/>
      <w:r>
        <w:t>@ Pasco</w:t>
      </w:r>
    </w:p>
    <w:p w14:paraId="62FB822B" w14:textId="77777777" w:rsidR="00FB5F3B" w:rsidRDefault="00FB5F3B" w:rsidP="00FB5F3B"/>
    <w:p w14:paraId="65BD95F1" w14:textId="04D0A625" w:rsidR="00FB5F3B" w:rsidRDefault="007C5FA8" w:rsidP="00FB5F3B">
      <w:r>
        <w:t>February 2</w:t>
      </w:r>
      <w:r w:rsidR="00BB611A">
        <w:tab/>
      </w:r>
      <w:r w:rsidR="00BB611A">
        <w:tab/>
        <w:t xml:space="preserve">Pasco </w:t>
      </w:r>
      <w:r w:rsidR="007B4D91">
        <w:tab/>
      </w:r>
      <w:r w:rsidR="007B4D91">
        <w:tab/>
      </w:r>
      <w:r w:rsidR="00BB611A">
        <w:t xml:space="preserve">@ </w:t>
      </w:r>
      <w:proofErr w:type="spellStart"/>
      <w:r w:rsidR="00BB611A">
        <w:t>Rushe</w:t>
      </w:r>
      <w:proofErr w:type="spellEnd"/>
    </w:p>
    <w:p w14:paraId="352E3517" w14:textId="32AC0F65" w:rsidR="00BB611A" w:rsidRDefault="007B4D91" w:rsidP="00FB5F3B">
      <w:r>
        <w:t>Thursday</w:t>
      </w:r>
      <w:r w:rsidR="00BB611A">
        <w:tab/>
      </w:r>
      <w:r w:rsidR="00BB611A">
        <w:tab/>
      </w:r>
      <w:r w:rsidR="00203E45">
        <w:t xml:space="preserve">RB </w:t>
      </w:r>
      <w:r w:rsidR="00BB611A">
        <w:t xml:space="preserve">Stewart </w:t>
      </w:r>
      <w:r>
        <w:tab/>
      </w:r>
      <w:r w:rsidR="00BB611A">
        <w:t>@ Pine View</w:t>
      </w:r>
    </w:p>
    <w:p w14:paraId="48B77478" w14:textId="4296A48D" w:rsidR="00BB611A" w:rsidRDefault="00BB611A" w:rsidP="00FB5F3B">
      <w:r>
        <w:tab/>
      </w:r>
      <w:r>
        <w:tab/>
      </w:r>
      <w:r>
        <w:tab/>
      </w:r>
      <w:r w:rsidR="0036029D" w:rsidRPr="009C4911">
        <w:rPr>
          <w:highlight w:val="yellow"/>
        </w:rPr>
        <w:t>John</w:t>
      </w:r>
      <w:r w:rsidRPr="009C4911">
        <w:rPr>
          <w:highlight w:val="yellow"/>
        </w:rPr>
        <w:t xml:space="preserve"> Long </w:t>
      </w:r>
      <w:r w:rsidR="007B4D91" w:rsidRPr="009C4911">
        <w:rPr>
          <w:highlight w:val="yellow"/>
        </w:rPr>
        <w:tab/>
      </w:r>
      <w:r w:rsidRPr="009C4911">
        <w:rPr>
          <w:highlight w:val="yellow"/>
        </w:rPr>
        <w:t>@ Centennial @ ZHS</w:t>
      </w:r>
    </w:p>
    <w:p w14:paraId="40FBF384" w14:textId="77777777" w:rsidR="00BB611A" w:rsidRDefault="00BB611A" w:rsidP="00FB5F3B">
      <w:r>
        <w:tab/>
      </w:r>
      <w:r>
        <w:tab/>
      </w:r>
      <w:r>
        <w:tab/>
        <w:t xml:space="preserve">Cypress Creek @ </w:t>
      </w:r>
      <w:proofErr w:type="spellStart"/>
      <w:r>
        <w:t>Weightman</w:t>
      </w:r>
      <w:proofErr w:type="spellEnd"/>
    </w:p>
    <w:p w14:paraId="1CB9D337" w14:textId="77777777" w:rsidR="00FB5F3B" w:rsidRDefault="00FB5F3B" w:rsidP="00FB5F3B"/>
    <w:p w14:paraId="1FE8AAAB" w14:textId="2BB05378" w:rsidR="00FB5F3B" w:rsidRDefault="00FB5F3B" w:rsidP="00FB5F3B">
      <w:r>
        <w:t xml:space="preserve">February </w:t>
      </w:r>
      <w:r w:rsidR="00FD3377">
        <w:t>7</w:t>
      </w:r>
      <w:r w:rsidR="00BB611A">
        <w:tab/>
      </w:r>
      <w:r w:rsidR="00BB611A">
        <w:tab/>
        <w:t xml:space="preserve">Cypress Creek @ </w:t>
      </w:r>
      <w:r w:rsidR="00203E45">
        <w:t xml:space="preserve">RB </w:t>
      </w:r>
      <w:r w:rsidR="00BB611A">
        <w:t>Stewart</w:t>
      </w:r>
      <w:r w:rsidR="00BB611A">
        <w:tab/>
      </w:r>
    </w:p>
    <w:p w14:paraId="5124252B" w14:textId="64471698" w:rsidR="00BB611A" w:rsidRDefault="007B4D91" w:rsidP="00FB5F3B">
      <w:r>
        <w:t>Tuesday</w:t>
      </w:r>
      <w:r w:rsidR="00BB611A">
        <w:tab/>
      </w:r>
      <w:r w:rsidR="00BB611A">
        <w:tab/>
      </w:r>
      <w:proofErr w:type="spellStart"/>
      <w:r w:rsidR="00BB611A">
        <w:t>Rushe</w:t>
      </w:r>
      <w:proofErr w:type="spellEnd"/>
      <w:r w:rsidR="00BB611A">
        <w:t xml:space="preserve"> </w:t>
      </w:r>
      <w:r>
        <w:tab/>
      </w:r>
      <w:r>
        <w:tab/>
      </w:r>
      <w:r w:rsidR="00BB611A">
        <w:t>@ Centennial</w:t>
      </w:r>
      <w:r>
        <w:t xml:space="preserve"> </w:t>
      </w:r>
    </w:p>
    <w:p w14:paraId="72B2BF28" w14:textId="49887F12" w:rsidR="00BB611A" w:rsidRDefault="00BB611A" w:rsidP="00FB5F3B">
      <w:r>
        <w:tab/>
      </w:r>
      <w:r>
        <w:tab/>
      </w:r>
      <w:r>
        <w:tab/>
      </w:r>
      <w:proofErr w:type="spellStart"/>
      <w:r>
        <w:t>Weightman</w:t>
      </w:r>
      <w:proofErr w:type="spellEnd"/>
      <w:r>
        <w:t xml:space="preserve"> </w:t>
      </w:r>
      <w:r w:rsidR="007B4D91">
        <w:tab/>
      </w:r>
      <w:r>
        <w:t>@ Pine View</w:t>
      </w:r>
    </w:p>
    <w:p w14:paraId="4E5C47E2" w14:textId="1A85C78A" w:rsidR="00FB5F3B" w:rsidRDefault="00FD3377" w:rsidP="00FB5F3B">
      <w:r>
        <w:tab/>
      </w:r>
      <w:r>
        <w:tab/>
      </w:r>
      <w:r w:rsidR="007B4D91">
        <w:tab/>
      </w:r>
      <w:r w:rsidR="007B4D91" w:rsidRPr="009C4911">
        <w:rPr>
          <w:highlight w:val="yellow"/>
        </w:rPr>
        <w:t xml:space="preserve">Dr. Long </w:t>
      </w:r>
      <w:r w:rsidR="007B4D91" w:rsidRPr="009C4911">
        <w:rPr>
          <w:highlight w:val="yellow"/>
        </w:rPr>
        <w:tab/>
        <w:t>@ Pasco</w:t>
      </w:r>
    </w:p>
    <w:p w14:paraId="18F217CD" w14:textId="77777777" w:rsidR="007B4D91" w:rsidRDefault="007B4D91" w:rsidP="00FB5F3B"/>
    <w:p w14:paraId="453E87BC" w14:textId="1DA0E332" w:rsidR="00FB5F3B" w:rsidRDefault="00FB5F3B" w:rsidP="00FB5F3B">
      <w:r>
        <w:t xml:space="preserve">February </w:t>
      </w:r>
      <w:r w:rsidR="002335EE">
        <w:t>9</w:t>
      </w:r>
      <w:r w:rsidR="00BB611A">
        <w:tab/>
      </w:r>
      <w:r w:rsidR="00BB611A">
        <w:tab/>
        <w:t xml:space="preserve">Pasco </w:t>
      </w:r>
      <w:r w:rsidR="007B4D91">
        <w:tab/>
      </w:r>
      <w:r w:rsidR="007B4D91">
        <w:tab/>
      </w:r>
      <w:r w:rsidR="00BB611A">
        <w:t>@ Cypress Creek</w:t>
      </w:r>
    </w:p>
    <w:p w14:paraId="0AEA20F3" w14:textId="48929607" w:rsidR="00BB611A" w:rsidRDefault="007B4D91" w:rsidP="00FB5F3B">
      <w:r>
        <w:t>Thursday</w:t>
      </w:r>
      <w:r>
        <w:tab/>
      </w:r>
      <w:r>
        <w:tab/>
      </w:r>
      <w:r w:rsidR="0036029D" w:rsidRPr="009C4911">
        <w:rPr>
          <w:highlight w:val="yellow"/>
        </w:rPr>
        <w:t xml:space="preserve">John </w:t>
      </w:r>
      <w:r w:rsidR="00BB611A" w:rsidRPr="009C4911">
        <w:rPr>
          <w:highlight w:val="yellow"/>
        </w:rPr>
        <w:t xml:space="preserve">Long </w:t>
      </w:r>
      <w:r w:rsidRPr="009C4911">
        <w:rPr>
          <w:highlight w:val="yellow"/>
        </w:rPr>
        <w:tab/>
      </w:r>
      <w:r w:rsidR="00BB611A" w:rsidRPr="009C4911">
        <w:rPr>
          <w:highlight w:val="yellow"/>
        </w:rPr>
        <w:t xml:space="preserve">@ </w:t>
      </w:r>
      <w:r w:rsidR="00203E45" w:rsidRPr="009C4911">
        <w:rPr>
          <w:highlight w:val="yellow"/>
        </w:rPr>
        <w:t xml:space="preserve">RB </w:t>
      </w:r>
      <w:r w:rsidR="00BB611A" w:rsidRPr="009C4911">
        <w:rPr>
          <w:highlight w:val="yellow"/>
        </w:rPr>
        <w:t>Stewart</w:t>
      </w:r>
    </w:p>
    <w:p w14:paraId="52FEC219" w14:textId="3165DAA4" w:rsidR="00BB611A" w:rsidRDefault="00BB611A" w:rsidP="00FB5F3B">
      <w:r>
        <w:tab/>
      </w:r>
      <w:r>
        <w:tab/>
      </w:r>
      <w:r>
        <w:tab/>
        <w:t xml:space="preserve">Centennial </w:t>
      </w:r>
      <w:r w:rsidR="007B4D91">
        <w:tab/>
      </w:r>
      <w:r>
        <w:t>@ Pine View</w:t>
      </w:r>
    </w:p>
    <w:p w14:paraId="12691F4A" w14:textId="2B8188DE" w:rsidR="00BB611A" w:rsidRDefault="00BB611A" w:rsidP="00FB5F3B">
      <w:r>
        <w:tab/>
      </w:r>
      <w:r>
        <w:tab/>
      </w:r>
      <w:r>
        <w:tab/>
      </w:r>
      <w:proofErr w:type="spellStart"/>
      <w:r>
        <w:t>Rushe</w:t>
      </w:r>
      <w:proofErr w:type="spellEnd"/>
      <w:r>
        <w:t xml:space="preserve"> </w:t>
      </w:r>
      <w:r w:rsidR="007B4D91">
        <w:tab/>
      </w:r>
      <w:r w:rsidR="007B4D91">
        <w:tab/>
      </w:r>
      <w:r>
        <w:t xml:space="preserve">@ </w:t>
      </w:r>
      <w:proofErr w:type="spellStart"/>
      <w:r>
        <w:t>Weightman</w:t>
      </w:r>
      <w:proofErr w:type="spellEnd"/>
    </w:p>
    <w:p w14:paraId="65E20411" w14:textId="77777777" w:rsidR="00FB5F3B" w:rsidRDefault="00FB5F3B" w:rsidP="00FB5F3B"/>
    <w:p w14:paraId="2AC2E422" w14:textId="537FFDA2" w:rsidR="00FB5F3B" w:rsidRDefault="00FB5F3B" w:rsidP="00FB5F3B">
      <w:r>
        <w:t>February 1</w:t>
      </w:r>
      <w:r w:rsidR="002335EE">
        <w:t>4</w:t>
      </w:r>
      <w:r w:rsidR="00BB611A">
        <w:tab/>
      </w:r>
      <w:r w:rsidR="00BB611A">
        <w:tab/>
      </w:r>
      <w:r w:rsidR="00203E45">
        <w:t xml:space="preserve">RB </w:t>
      </w:r>
      <w:r w:rsidR="00BB611A">
        <w:t xml:space="preserve">Stewart </w:t>
      </w:r>
      <w:r w:rsidR="007B4D91">
        <w:tab/>
      </w:r>
      <w:r w:rsidR="00BB611A">
        <w:t xml:space="preserve">@ </w:t>
      </w:r>
      <w:proofErr w:type="spellStart"/>
      <w:r w:rsidR="00BB611A">
        <w:t>Weightman</w:t>
      </w:r>
      <w:proofErr w:type="spellEnd"/>
    </w:p>
    <w:p w14:paraId="11B6ABAB" w14:textId="7FB514CA" w:rsidR="00BB611A" w:rsidRDefault="007B4D91" w:rsidP="00FB5F3B">
      <w:r>
        <w:t>Tuesday</w:t>
      </w:r>
      <w:r>
        <w:tab/>
      </w:r>
      <w:r w:rsidR="00BB611A">
        <w:tab/>
        <w:t xml:space="preserve">Pasco </w:t>
      </w:r>
      <w:r>
        <w:tab/>
      </w:r>
      <w:r>
        <w:tab/>
      </w:r>
      <w:r w:rsidR="00BB611A">
        <w:t>@ Centennial</w:t>
      </w:r>
    </w:p>
    <w:p w14:paraId="27E48541" w14:textId="0C90CE32" w:rsidR="00BB611A" w:rsidRDefault="00BB611A" w:rsidP="00FB5F3B">
      <w:r>
        <w:tab/>
      </w:r>
      <w:r>
        <w:tab/>
      </w:r>
      <w:r>
        <w:tab/>
      </w:r>
      <w:r w:rsidRPr="009C4911">
        <w:rPr>
          <w:highlight w:val="yellow"/>
        </w:rPr>
        <w:t xml:space="preserve">Pine View </w:t>
      </w:r>
      <w:r w:rsidR="007B4D91" w:rsidRPr="009C4911">
        <w:rPr>
          <w:highlight w:val="yellow"/>
        </w:rPr>
        <w:tab/>
      </w:r>
      <w:r w:rsidRPr="009C4911">
        <w:rPr>
          <w:highlight w:val="yellow"/>
        </w:rPr>
        <w:t xml:space="preserve">@ </w:t>
      </w:r>
      <w:r w:rsidR="0036029D" w:rsidRPr="009C4911">
        <w:rPr>
          <w:highlight w:val="yellow"/>
        </w:rPr>
        <w:t xml:space="preserve">John </w:t>
      </w:r>
      <w:r w:rsidRPr="009C4911">
        <w:rPr>
          <w:highlight w:val="yellow"/>
        </w:rPr>
        <w:t>Long</w:t>
      </w:r>
    </w:p>
    <w:p w14:paraId="04D8E90E" w14:textId="2C0E47FD" w:rsidR="00BB611A" w:rsidRDefault="00BB611A" w:rsidP="00FB5F3B">
      <w:r>
        <w:tab/>
      </w:r>
      <w:r>
        <w:tab/>
      </w:r>
      <w:r>
        <w:tab/>
      </w:r>
      <w:proofErr w:type="spellStart"/>
      <w:r>
        <w:t>Rushe</w:t>
      </w:r>
      <w:proofErr w:type="spellEnd"/>
      <w:r>
        <w:t xml:space="preserve"> </w:t>
      </w:r>
      <w:r w:rsidR="007B4D91">
        <w:tab/>
      </w:r>
      <w:r w:rsidR="007B4D91">
        <w:tab/>
      </w:r>
      <w:r>
        <w:t>@ Cypress Creek</w:t>
      </w:r>
    </w:p>
    <w:p w14:paraId="10717AC8" w14:textId="77777777" w:rsidR="00FB5F3B" w:rsidRDefault="00FB5F3B" w:rsidP="00FB5F3B"/>
    <w:p w14:paraId="6C800313" w14:textId="7E3E9FEF" w:rsidR="00FB5F3B" w:rsidRDefault="00FB5F3B" w:rsidP="00FB5F3B">
      <w:r>
        <w:t>February 1</w:t>
      </w:r>
      <w:r w:rsidR="002335EE">
        <w:t>6</w:t>
      </w:r>
      <w:r w:rsidR="00BB611A">
        <w:tab/>
      </w:r>
      <w:r w:rsidR="00BB611A">
        <w:tab/>
        <w:t xml:space="preserve">Centennial </w:t>
      </w:r>
      <w:r w:rsidR="007B4D91">
        <w:tab/>
      </w:r>
      <w:r w:rsidR="00BB611A">
        <w:t xml:space="preserve">@ </w:t>
      </w:r>
      <w:r w:rsidR="00E3441C">
        <w:t xml:space="preserve">RB </w:t>
      </w:r>
      <w:r w:rsidR="00BB611A">
        <w:t>Stewart</w:t>
      </w:r>
    </w:p>
    <w:p w14:paraId="0602E77E" w14:textId="470CF109" w:rsidR="00BB611A" w:rsidRDefault="007B4D91" w:rsidP="00FB5F3B">
      <w:r>
        <w:t>Thursday</w:t>
      </w:r>
      <w:r w:rsidR="00BB611A">
        <w:tab/>
      </w:r>
      <w:r w:rsidR="00BB611A">
        <w:tab/>
        <w:t xml:space="preserve">Pine View </w:t>
      </w:r>
      <w:r>
        <w:tab/>
      </w:r>
      <w:r w:rsidR="00BB611A">
        <w:t>@ Cypress Creek</w:t>
      </w:r>
    </w:p>
    <w:p w14:paraId="38777C5B" w14:textId="5F62C81C" w:rsidR="00BB611A" w:rsidRDefault="00BB611A" w:rsidP="00FB5F3B">
      <w:r>
        <w:tab/>
      </w:r>
      <w:r>
        <w:tab/>
      </w:r>
      <w:r>
        <w:tab/>
      </w:r>
      <w:proofErr w:type="spellStart"/>
      <w:r>
        <w:t>Weightman</w:t>
      </w:r>
      <w:proofErr w:type="spellEnd"/>
      <w:r>
        <w:t xml:space="preserve"> </w:t>
      </w:r>
      <w:r w:rsidR="007B4D91">
        <w:tab/>
      </w:r>
      <w:r>
        <w:t>@ Pasco</w:t>
      </w:r>
    </w:p>
    <w:p w14:paraId="5AEA6FA5" w14:textId="70B0A73E" w:rsidR="00BB611A" w:rsidRDefault="00BB611A" w:rsidP="00FB5F3B">
      <w:r>
        <w:tab/>
      </w:r>
      <w:r>
        <w:tab/>
      </w:r>
      <w:r>
        <w:tab/>
      </w:r>
      <w:r w:rsidR="0036029D" w:rsidRPr="009C4911">
        <w:rPr>
          <w:highlight w:val="yellow"/>
        </w:rPr>
        <w:t xml:space="preserve">John </w:t>
      </w:r>
      <w:r w:rsidRPr="009C4911">
        <w:rPr>
          <w:highlight w:val="yellow"/>
        </w:rPr>
        <w:t xml:space="preserve">Long </w:t>
      </w:r>
      <w:r w:rsidR="007B4D91" w:rsidRPr="009C4911">
        <w:rPr>
          <w:highlight w:val="yellow"/>
        </w:rPr>
        <w:tab/>
      </w:r>
      <w:r w:rsidRPr="009C4911">
        <w:rPr>
          <w:highlight w:val="yellow"/>
        </w:rPr>
        <w:t xml:space="preserve">@ </w:t>
      </w:r>
      <w:proofErr w:type="spellStart"/>
      <w:r w:rsidRPr="009C4911">
        <w:rPr>
          <w:highlight w:val="yellow"/>
        </w:rPr>
        <w:t>Rushe</w:t>
      </w:r>
      <w:proofErr w:type="spellEnd"/>
    </w:p>
    <w:p w14:paraId="6EC9FCCF" w14:textId="77777777" w:rsidR="00FB5F3B" w:rsidRDefault="00FB5F3B" w:rsidP="00FB5F3B"/>
    <w:p w14:paraId="55F4724E" w14:textId="14FE932B" w:rsidR="00FB5F3B" w:rsidRDefault="00FB5F3B" w:rsidP="00FB5F3B">
      <w:r>
        <w:t xml:space="preserve">February </w:t>
      </w:r>
      <w:r w:rsidR="00BB611A">
        <w:t>2</w:t>
      </w:r>
      <w:r w:rsidR="002335EE">
        <w:t>1</w:t>
      </w:r>
      <w:r w:rsidR="00BB611A">
        <w:tab/>
      </w:r>
      <w:r w:rsidR="00BB611A">
        <w:tab/>
      </w:r>
      <w:proofErr w:type="spellStart"/>
      <w:r w:rsidR="00BB611A">
        <w:t>Weightman</w:t>
      </w:r>
      <w:proofErr w:type="spellEnd"/>
      <w:r w:rsidR="00BB611A">
        <w:t xml:space="preserve"> </w:t>
      </w:r>
      <w:r w:rsidR="007B4D91">
        <w:tab/>
      </w:r>
      <w:r w:rsidR="00BB611A">
        <w:t xml:space="preserve">@ </w:t>
      </w:r>
      <w:proofErr w:type="gramStart"/>
      <w:r w:rsidR="00BB611A">
        <w:t>Centennial  @</w:t>
      </w:r>
      <w:proofErr w:type="gramEnd"/>
      <w:r w:rsidR="00BB611A">
        <w:t xml:space="preserve"> ZHS</w:t>
      </w:r>
    </w:p>
    <w:p w14:paraId="1CE7191F" w14:textId="5E2F4777" w:rsidR="00BB611A" w:rsidRDefault="007B4D91" w:rsidP="00FB5F3B">
      <w:r>
        <w:t>Tuesday</w:t>
      </w:r>
      <w:r w:rsidR="00BB611A">
        <w:tab/>
      </w:r>
      <w:r w:rsidR="00BB611A">
        <w:tab/>
        <w:t xml:space="preserve">Pine View </w:t>
      </w:r>
      <w:r>
        <w:tab/>
      </w:r>
      <w:r w:rsidR="00BB611A">
        <w:t>@ Pasco</w:t>
      </w:r>
    </w:p>
    <w:p w14:paraId="68BB8676" w14:textId="6755129B" w:rsidR="00BB611A" w:rsidRDefault="00BB611A" w:rsidP="00FB5F3B">
      <w:r>
        <w:tab/>
      </w:r>
      <w:r>
        <w:tab/>
      </w:r>
      <w:r>
        <w:tab/>
      </w:r>
      <w:r w:rsidR="00203E45">
        <w:t xml:space="preserve">RB </w:t>
      </w:r>
      <w:r>
        <w:t xml:space="preserve">Stewart </w:t>
      </w:r>
      <w:r w:rsidR="007B4D91">
        <w:tab/>
      </w:r>
      <w:r>
        <w:t xml:space="preserve">@ </w:t>
      </w:r>
      <w:proofErr w:type="spellStart"/>
      <w:r>
        <w:t>Rushe</w:t>
      </w:r>
      <w:proofErr w:type="spellEnd"/>
    </w:p>
    <w:p w14:paraId="45B7C2DD" w14:textId="77777777" w:rsidR="006E6A0F" w:rsidRDefault="006E6A0F" w:rsidP="00FB5F3B"/>
    <w:p w14:paraId="3781E686" w14:textId="6E5C55D1" w:rsidR="006E6A0F" w:rsidRDefault="006E6A0F" w:rsidP="00FB5F3B">
      <w:r>
        <w:t>February 22</w:t>
      </w:r>
      <w:r>
        <w:tab/>
      </w:r>
      <w:r>
        <w:tab/>
      </w:r>
      <w:r w:rsidRPr="009C4911">
        <w:rPr>
          <w:highlight w:val="yellow"/>
        </w:rPr>
        <w:t>Cypress Creek @ Dr. Long</w:t>
      </w:r>
    </w:p>
    <w:p w14:paraId="7D2252A7" w14:textId="525F6805" w:rsidR="00BB611A" w:rsidRDefault="006E6A0F" w:rsidP="00FB5F3B">
      <w:r>
        <w:t>Wednesday</w:t>
      </w:r>
    </w:p>
    <w:p w14:paraId="31265764" w14:textId="77777777" w:rsidR="006E6A0F" w:rsidRDefault="006E6A0F" w:rsidP="00FB5F3B"/>
    <w:p w14:paraId="28C9BF30" w14:textId="7AA8E179" w:rsidR="00BB611A" w:rsidRDefault="00BB611A" w:rsidP="00FB5F3B">
      <w:r>
        <w:t>February 2</w:t>
      </w:r>
      <w:r w:rsidR="002335EE">
        <w:t>3</w:t>
      </w:r>
      <w:r>
        <w:tab/>
      </w:r>
      <w:r>
        <w:tab/>
      </w:r>
      <w:r w:rsidR="0036029D" w:rsidRPr="009C4911">
        <w:rPr>
          <w:highlight w:val="yellow"/>
        </w:rPr>
        <w:t xml:space="preserve">John </w:t>
      </w:r>
      <w:r w:rsidRPr="009C4911">
        <w:rPr>
          <w:highlight w:val="yellow"/>
        </w:rPr>
        <w:t xml:space="preserve">Long </w:t>
      </w:r>
      <w:r w:rsidR="007B4D91" w:rsidRPr="009C4911">
        <w:rPr>
          <w:highlight w:val="yellow"/>
        </w:rPr>
        <w:tab/>
      </w:r>
      <w:r w:rsidRPr="009C4911">
        <w:rPr>
          <w:highlight w:val="yellow"/>
        </w:rPr>
        <w:t xml:space="preserve">@ </w:t>
      </w:r>
      <w:proofErr w:type="spellStart"/>
      <w:r w:rsidRPr="009C4911">
        <w:rPr>
          <w:highlight w:val="yellow"/>
        </w:rPr>
        <w:t>Weightman</w:t>
      </w:r>
      <w:proofErr w:type="spellEnd"/>
    </w:p>
    <w:p w14:paraId="5EB86B47" w14:textId="47EFE67F" w:rsidR="00BB611A" w:rsidRDefault="007B4D91" w:rsidP="00FB5F3B">
      <w:r>
        <w:t>Thursday</w:t>
      </w:r>
      <w:r>
        <w:tab/>
      </w:r>
      <w:r w:rsidR="00BB611A">
        <w:tab/>
      </w:r>
      <w:proofErr w:type="spellStart"/>
      <w:r w:rsidR="00BB611A">
        <w:t>Rushe</w:t>
      </w:r>
      <w:proofErr w:type="spellEnd"/>
      <w:r w:rsidR="00BB611A">
        <w:t xml:space="preserve"> </w:t>
      </w:r>
      <w:r>
        <w:tab/>
      </w:r>
      <w:r>
        <w:tab/>
      </w:r>
      <w:r w:rsidR="00BB611A">
        <w:t>@ Pine View</w:t>
      </w:r>
    </w:p>
    <w:p w14:paraId="63F870A3" w14:textId="77777777" w:rsidR="00BB611A" w:rsidRDefault="00BB611A" w:rsidP="00FB5F3B">
      <w:r>
        <w:tab/>
      </w:r>
      <w:r>
        <w:tab/>
      </w:r>
      <w:r>
        <w:tab/>
        <w:t xml:space="preserve">Cypress Creek @ </w:t>
      </w:r>
      <w:proofErr w:type="gramStart"/>
      <w:r>
        <w:t>Centennial  @</w:t>
      </w:r>
      <w:proofErr w:type="gramEnd"/>
      <w:r>
        <w:t xml:space="preserve"> Pasco</w:t>
      </w:r>
    </w:p>
    <w:p w14:paraId="76EDA675" w14:textId="570C86CC" w:rsidR="003B7741" w:rsidRPr="00FB5F3B" w:rsidRDefault="00BB611A" w:rsidP="00FB5F3B">
      <w:r>
        <w:tab/>
      </w:r>
      <w:r>
        <w:tab/>
      </w:r>
      <w:r>
        <w:tab/>
        <w:t xml:space="preserve">Pasco </w:t>
      </w:r>
      <w:r w:rsidR="007B4D91">
        <w:tab/>
      </w:r>
      <w:r w:rsidR="007B4D91">
        <w:tab/>
      </w:r>
      <w:r>
        <w:t xml:space="preserve">@ </w:t>
      </w:r>
      <w:r w:rsidR="00E3441C">
        <w:t xml:space="preserve">RB </w:t>
      </w:r>
      <w:r>
        <w:t>Stewart</w:t>
      </w:r>
    </w:p>
    <w:sectPr w:rsidR="003B7741" w:rsidRPr="00FB5F3B" w:rsidSect="007B4D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3B"/>
    <w:rsid w:val="000E1840"/>
    <w:rsid w:val="001829F4"/>
    <w:rsid w:val="00203E45"/>
    <w:rsid w:val="002335EE"/>
    <w:rsid w:val="0036029D"/>
    <w:rsid w:val="003B7741"/>
    <w:rsid w:val="00401026"/>
    <w:rsid w:val="005E0ED4"/>
    <w:rsid w:val="00692701"/>
    <w:rsid w:val="006E6A0F"/>
    <w:rsid w:val="007B4D91"/>
    <w:rsid w:val="007C5FA8"/>
    <w:rsid w:val="00921162"/>
    <w:rsid w:val="00977B12"/>
    <w:rsid w:val="009C4911"/>
    <w:rsid w:val="00BB611A"/>
    <w:rsid w:val="00E3441C"/>
    <w:rsid w:val="00E94292"/>
    <w:rsid w:val="00F20F9B"/>
    <w:rsid w:val="00FB5F3B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2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VAS_x0020_LIVE_x0020_LINKS xmlns="b75cebe1-3a5b-4639-b40e-ca68b8a4cbb5">false</CANVAS_x0020_LIVE_x0020_LINKS>
    <_ip_UnifiedCompliancePolicyUIAction xmlns="http://schemas.microsoft.com/sharepoint/v3" xsi:nil="true"/>
    <UploadComplete xmlns="b75cebe1-3a5b-4639-b40e-ca68b8a4cbb5" xsi:nil="true"/>
    <lcf76f155ced4ddcb4097134ff3c332f xmlns="b75cebe1-3a5b-4639-b40e-ca68b8a4cbb5">
      <Terms xmlns="http://schemas.microsoft.com/office/infopath/2007/PartnerControls"/>
    </lcf76f155ced4ddcb4097134ff3c332f>
    <_ip_UnifiedCompliancePolicyProperties xmlns="http://schemas.microsoft.com/sharepoint/v3" xsi:nil="true"/>
    <TaxCatchAll xmlns="92f44aea-0793-4130-99f3-81cfdcd2cb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21" ma:contentTypeDescription="Create a new document." ma:contentTypeScope="" ma:versionID="d87d6d71a839bfa4c400e4f24072f06c">
  <xsd:schema xmlns:xsd="http://www.w3.org/2001/XMLSchema" xmlns:xs="http://www.w3.org/2001/XMLSchema" xmlns:p="http://schemas.microsoft.com/office/2006/metadata/properties" xmlns:ns1="http://schemas.microsoft.com/sharepoint/v3" xmlns:ns2="92f44aea-0793-4130-99f3-81cfdcd2cb51" xmlns:ns3="b75cebe1-3a5b-4639-b40e-ca68b8a4cbb5" targetNamespace="http://schemas.microsoft.com/office/2006/metadata/properties" ma:root="true" ma:fieldsID="1ea36821ef7d5a6aeb0e4de026fff348" ns1:_="" ns2:_="" ns3:_="">
    <xsd:import namespace="http://schemas.microsoft.com/sharepoint/v3"/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UploadComple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dd2f8f8-2868-4154-8f21-b11e2edc9b92}" ma:internalName="TaxCatchAll" ma:showField="CatchAllData" ma:web="92f44aea-0793-4130-99f3-81cfdcd2c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UploadComplete" ma:index="24" nillable="true" ma:displayName="Upload Complete" ma:format="Dropdown" ma:internalName="UploadComplete">
      <xsd:simpleType>
        <xsd:restriction base="dms:Choice">
          <xsd:enumeration value="Yes"/>
          <xsd:enumeration value="No"/>
          <xsd:enumeration value="Empty"/>
          <xsd:enumeration value="Not Participating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12B20-FDE9-4D99-BEC6-57E65EFCF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EF2DE-ABB5-4E0A-944B-DF5113BCCAFB}">
  <ds:schemaRefs>
    <ds:schemaRef ds:uri="http://schemas.microsoft.com/office/2006/metadata/properties"/>
    <ds:schemaRef ds:uri="http://schemas.microsoft.com/office/infopath/2007/PartnerControls"/>
    <ds:schemaRef ds:uri="b75cebe1-3a5b-4639-b40e-ca68b8a4cbb5"/>
    <ds:schemaRef ds:uri="http://schemas.microsoft.com/sharepoint/v3"/>
    <ds:schemaRef ds:uri="92f44aea-0793-4130-99f3-81cfdcd2cb51"/>
  </ds:schemaRefs>
</ds:datastoreItem>
</file>

<file path=customXml/itemProps3.xml><?xml version="1.0" encoding="utf-8"?>
<ds:datastoreItem xmlns:ds="http://schemas.openxmlformats.org/officeDocument/2006/customXml" ds:itemID="{4247C211-BE2E-466F-80D8-A566C8DA6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44aea-0793-4130-99f3-81cfdcd2cb51"/>
    <ds:schemaRef ds:uri="b75cebe1-3a5b-4639-b40e-ca68b8a4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Abner Barrios</cp:lastModifiedBy>
  <cp:revision>13</cp:revision>
  <cp:lastPrinted>2018-05-15T23:30:00Z</cp:lastPrinted>
  <dcterms:created xsi:type="dcterms:W3CDTF">2018-05-16T12:07:00Z</dcterms:created>
  <dcterms:modified xsi:type="dcterms:W3CDTF">2023-01-05T19:26:00Z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0x010100E5861BB43AA4354EBC88D0F650CEB23A</vt:lpwstr>
  </property>
</Properties>
</file>